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A0" w:rsidRPr="004B7854" w:rsidRDefault="00122EA0" w:rsidP="0083790A">
      <w:pPr>
        <w:pStyle w:val="2"/>
        <w:jc w:val="center"/>
        <w:rPr>
          <w:color w:val="auto"/>
        </w:rPr>
      </w:pPr>
      <w:r w:rsidRPr="004B7854">
        <w:rPr>
          <w:color w:val="auto"/>
        </w:rPr>
        <w:t>Список лиц, допущенных к прохождению проверки знаний, в комиссии по проверке знаний</w:t>
      </w:r>
    </w:p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516">
        <w:rPr>
          <w:rFonts w:ascii="Times New Roman" w:hAnsi="Times New Roman" w:cs="Times New Roman"/>
          <w:b/>
          <w:sz w:val="24"/>
          <w:szCs w:val="24"/>
        </w:rPr>
        <w:t xml:space="preserve">правил </w:t>
      </w:r>
      <w:r w:rsidRPr="00F33F1A">
        <w:rPr>
          <w:rFonts w:ascii="Times New Roman" w:hAnsi="Times New Roman" w:cs="Times New Roman"/>
          <w:b/>
          <w:sz w:val="24"/>
          <w:szCs w:val="24"/>
        </w:rPr>
        <w:t xml:space="preserve">работы </w:t>
      </w:r>
      <w:r w:rsidR="004B6F82" w:rsidRPr="004B6F82">
        <w:rPr>
          <w:rFonts w:ascii="Times New Roman" w:hAnsi="Times New Roman" w:cs="Times New Roman"/>
          <w:b/>
          <w:sz w:val="24"/>
          <w:szCs w:val="24"/>
        </w:rPr>
        <w:t xml:space="preserve">на объектах теплоснабжения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Северо-Западного управления </w:t>
      </w:r>
      <w:proofErr w:type="spellStart"/>
      <w:r w:rsidRPr="00122EA0">
        <w:rPr>
          <w:rFonts w:ascii="Times New Roman" w:hAnsi="Times New Roman" w:cs="Times New Roman"/>
          <w:b/>
          <w:sz w:val="24"/>
          <w:szCs w:val="24"/>
        </w:rPr>
        <w:t>Ростехнадзора</w:t>
      </w:r>
      <w:proofErr w:type="spellEnd"/>
      <w:r w:rsidRPr="00122EA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22EA0" w:rsidRPr="00122EA0" w:rsidRDefault="00122EA0" w:rsidP="00122E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территории</w:t>
      </w:r>
      <w:r w:rsidR="00F36510"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29DA">
        <w:rPr>
          <w:rFonts w:ascii="Times New Roman" w:hAnsi="Times New Roman" w:cs="Times New Roman"/>
          <w:b/>
          <w:sz w:val="24"/>
          <w:szCs w:val="24"/>
        </w:rPr>
        <w:t>Калининград</w:t>
      </w:r>
      <w:r w:rsidR="00F36510">
        <w:rPr>
          <w:rFonts w:ascii="Times New Roman" w:hAnsi="Times New Roman" w:cs="Times New Roman"/>
          <w:b/>
          <w:sz w:val="24"/>
          <w:szCs w:val="24"/>
        </w:rPr>
        <w:t>а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2EA0" w:rsidRPr="00E83989" w:rsidRDefault="00122EA0" w:rsidP="00122E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83989">
        <w:rPr>
          <w:rFonts w:ascii="Times New Roman" w:hAnsi="Times New Roman" w:cs="Times New Roman"/>
          <w:b/>
          <w:sz w:val="24"/>
          <w:szCs w:val="24"/>
        </w:rPr>
        <w:t xml:space="preserve">Дата проведения: </w:t>
      </w:r>
      <w:r w:rsidR="00B86903">
        <w:rPr>
          <w:rFonts w:ascii="Times New Roman" w:hAnsi="Times New Roman" w:cs="Times New Roman"/>
          <w:b/>
          <w:sz w:val="24"/>
          <w:szCs w:val="24"/>
        </w:rPr>
        <w:t>21</w:t>
      </w:r>
      <w:r w:rsidR="00DD24EF">
        <w:rPr>
          <w:rFonts w:ascii="Times New Roman" w:hAnsi="Times New Roman" w:cs="Times New Roman"/>
          <w:b/>
          <w:sz w:val="24"/>
          <w:szCs w:val="24"/>
        </w:rPr>
        <w:t>.</w:t>
      </w:r>
      <w:r w:rsidR="004606BE">
        <w:rPr>
          <w:rFonts w:ascii="Times New Roman" w:hAnsi="Times New Roman" w:cs="Times New Roman"/>
          <w:b/>
          <w:sz w:val="24"/>
          <w:szCs w:val="24"/>
        </w:rPr>
        <w:t>0</w:t>
      </w:r>
      <w:r w:rsidR="00C741D0">
        <w:rPr>
          <w:rFonts w:ascii="Times New Roman" w:hAnsi="Times New Roman" w:cs="Times New Roman"/>
          <w:b/>
          <w:sz w:val="24"/>
          <w:szCs w:val="24"/>
        </w:rPr>
        <w:t>2</w:t>
      </w:r>
      <w:r w:rsidR="00EE553A">
        <w:rPr>
          <w:rFonts w:ascii="Times New Roman" w:hAnsi="Times New Roman" w:cs="Times New Roman"/>
          <w:b/>
          <w:sz w:val="24"/>
          <w:szCs w:val="24"/>
        </w:rPr>
        <w:t>.202</w:t>
      </w:r>
      <w:r w:rsidR="004606BE">
        <w:rPr>
          <w:rFonts w:ascii="Times New Roman" w:hAnsi="Times New Roman" w:cs="Times New Roman"/>
          <w:b/>
          <w:sz w:val="24"/>
          <w:szCs w:val="24"/>
        </w:rPr>
        <w:t>5</w:t>
      </w:r>
      <w:r w:rsidRPr="00E83989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122EA0" w:rsidRPr="00E83989" w:rsidRDefault="00122EA0" w:rsidP="00122E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83989">
        <w:rPr>
          <w:rFonts w:ascii="Times New Roman" w:hAnsi="Times New Roman" w:cs="Times New Roman"/>
          <w:b/>
          <w:sz w:val="24"/>
          <w:szCs w:val="24"/>
        </w:rPr>
        <w:t xml:space="preserve">Время проведения: </w:t>
      </w:r>
      <w:r w:rsidR="00F33F1A" w:rsidRPr="00E83989">
        <w:rPr>
          <w:rFonts w:ascii="Times New Roman" w:hAnsi="Times New Roman" w:cs="Times New Roman"/>
          <w:b/>
          <w:sz w:val="24"/>
          <w:szCs w:val="24"/>
        </w:rPr>
        <w:t>10</w:t>
      </w:r>
      <w:r w:rsidRPr="00E83989">
        <w:rPr>
          <w:rFonts w:ascii="Times New Roman" w:hAnsi="Times New Roman" w:cs="Times New Roman"/>
          <w:b/>
          <w:sz w:val="24"/>
          <w:szCs w:val="24"/>
        </w:rPr>
        <w:t xml:space="preserve">:00-12:00. </w:t>
      </w:r>
    </w:p>
    <w:p w:rsidR="00122EA0" w:rsidRPr="00CE5941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4742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4536"/>
        <w:gridCol w:w="6520"/>
        <w:gridCol w:w="2835"/>
      </w:tblGrid>
      <w:tr w:rsidR="004606BE" w:rsidRPr="004606BE" w:rsidTr="00127B61">
        <w:tc>
          <w:tcPr>
            <w:tcW w:w="851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004B" w:rsidRPr="00C37902" w:rsidRDefault="0028004B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37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37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36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004B" w:rsidRPr="00127B61" w:rsidRDefault="0028004B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6520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004B" w:rsidRPr="00127B61" w:rsidRDefault="0028004B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Должность, место работы</w:t>
            </w:r>
          </w:p>
        </w:tc>
        <w:tc>
          <w:tcPr>
            <w:tcW w:w="2835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004B" w:rsidRPr="00127B61" w:rsidRDefault="0028004B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 проверки знаний</w:t>
            </w:r>
          </w:p>
        </w:tc>
      </w:tr>
      <w:tr w:rsidR="00127B61" w:rsidRPr="004606BE" w:rsidTr="00127B6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27B61" w:rsidRPr="00C37902" w:rsidRDefault="00127B61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27B61" w:rsidRPr="00127B61" w:rsidRDefault="00127B61" w:rsidP="00127B6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27B6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Аброськин</w:t>
            </w:r>
            <w:proofErr w:type="spellEnd"/>
            <w:r w:rsidRPr="00127B6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Алексей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27B61" w:rsidRPr="00127B61" w:rsidRDefault="00127B61" w:rsidP="00127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B61">
              <w:rPr>
                <w:rFonts w:ascii="Times New Roman" w:hAnsi="Times New Roman" w:cs="Times New Roman"/>
                <w:sz w:val="24"/>
                <w:szCs w:val="24"/>
              </w:rPr>
              <w:t>Инженер по обслуживанию газового оборудования</w:t>
            </w:r>
            <w:r w:rsidRPr="00127B6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27B61" w:rsidRPr="00127B61" w:rsidRDefault="00127B61" w:rsidP="00C37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B61">
              <w:rPr>
                <w:rFonts w:ascii="Times New Roman" w:hAnsi="Times New Roman" w:cs="Times New Roman"/>
                <w:sz w:val="24"/>
                <w:szCs w:val="24"/>
              </w:rPr>
              <w:t>ООО “ТРАНСГАЗ”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27B61" w:rsidRPr="00127B61" w:rsidRDefault="00127B61" w:rsidP="00624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B6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127B6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127B61" w:rsidRPr="004606BE" w:rsidTr="00127B6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27B61" w:rsidRPr="00C37902" w:rsidRDefault="00127B61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27B61" w:rsidRPr="00127B61" w:rsidRDefault="00127B61" w:rsidP="00127B6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27B6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Ащев</w:t>
            </w:r>
            <w:proofErr w:type="spellEnd"/>
            <w:r w:rsidRPr="00127B6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Станислав Сергеевич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27B61" w:rsidRPr="00127B61" w:rsidRDefault="00127B61" w:rsidP="00127B6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B61">
              <w:rPr>
                <w:rFonts w:ascii="Times New Roman" w:hAnsi="Times New Roman" w:cs="Times New Roman"/>
                <w:sz w:val="24"/>
                <w:szCs w:val="24"/>
              </w:rPr>
              <w:t>Мастер участка производства</w:t>
            </w:r>
            <w:r w:rsidRPr="00127B6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27B61" w:rsidRPr="00127B61" w:rsidRDefault="00127B61" w:rsidP="005F4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B61">
              <w:rPr>
                <w:rFonts w:ascii="Times New Roman" w:hAnsi="Times New Roman" w:cs="Times New Roman"/>
                <w:sz w:val="24"/>
                <w:szCs w:val="24"/>
              </w:rPr>
              <w:t>Филиал ОАО “РЖД” Калининградская дирекция по эксплуатации зданий и сооружений - Структурное подразделение Калининградской железной дороги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27B61" w:rsidRPr="00127B61" w:rsidRDefault="00127B61" w:rsidP="00624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B6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127B6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127B61" w:rsidRPr="004606BE" w:rsidTr="00127B6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27B61" w:rsidRPr="00C37902" w:rsidRDefault="00127B61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27B61" w:rsidRPr="00127B61" w:rsidRDefault="00127B61" w:rsidP="00127B6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27B6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Бежевцов</w:t>
            </w:r>
            <w:proofErr w:type="spellEnd"/>
            <w:r w:rsidRPr="00127B6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Сергей Сергеевич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27B61" w:rsidRPr="00127B61" w:rsidRDefault="00127B61" w:rsidP="00127B6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B61">
              <w:rPr>
                <w:rFonts w:ascii="Times New Roman" w:hAnsi="Times New Roman" w:cs="Times New Roman"/>
                <w:sz w:val="24"/>
                <w:szCs w:val="24"/>
              </w:rPr>
              <w:t>Инженер по оборудованию</w:t>
            </w:r>
            <w:r w:rsidRPr="00127B6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27B61" w:rsidRPr="00127B61" w:rsidRDefault="00127B61" w:rsidP="00131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B61">
              <w:rPr>
                <w:rFonts w:ascii="Times New Roman" w:hAnsi="Times New Roman" w:cs="Times New Roman"/>
                <w:sz w:val="24"/>
                <w:szCs w:val="24"/>
              </w:rPr>
              <w:t>ООО “МЕДИЦИНСКИЙ ЦЕНТР ЭСКУЛАП”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27B61" w:rsidRPr="00127B61" w:rsidRDefault="00127B61" w:rsidP="00624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B6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127B6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127B61" w:rsidRPr="004606BE" w:rsidTr="00127B6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27B61" w:rsidRPr="00C37902" w:rsidRDefault="00127B61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27B61" w:rsidRPr="00127B61" w:rsidRDefault="00127B61" w:rsidP="00127B6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27B6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Костюковец</w:t>
            </w:r>
            <w:proofErr w:type="spellEnd"/>
            <w:r w:rsidRPr="00127B6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Сергей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27B61" w:rsidRPr="00127B61" w:rsidRDefault="00127B61" w:rsidP="00127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B61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</w:t>
            </w:r>
            <w:r w:rsidRPr="00127B6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27B61" w:rsidRPr="00127B61" w:rsidRDefault="00127B61" w:rsidP="00127B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B61">
              <w:rPr>
                <w:rFonts w:ascii="Times New Roman" w:hAnsi="Times New Roman" w:cs="Times New Roman"/>
                <w:sz w:val="24"/>
                <w:szCs w:val="24"/>
              </w:rPr>
              <w:t>ООО “ТРАНСГАЗ”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27B61" w:rsidRPr="00127B61" w:rsidRDefault="00127B61" w:rsidP="00624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B6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127B6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127B61" w:rsidRPr="004606BE" w:rsidTr="00127B61">
        <w:trPr>
          <w:trHeight w:val="1022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27B61" w:rsidRPr="00C37902" w:rsidRDefault="00127B61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27B61" w:rsidRPr="00127B61" w:rsidRDefault="00127B61" w:rsidP="00127B6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7B6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Орлов Андрей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27B61" w:rsidRPr="00127B61" w:rsidRDefault="00127B61" w:rsidP="00127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B61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proofErr w:type="gramStart"/>
            <w:r w:rsidRPr="00127B6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127B61" w:rsidRPr="00127B61" w:rsidRDefault="00127B61" w:rsidP="00127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B61">
              <w:rPr>
                <w:rFonts w:ascii="Times New Roman" w:hAnsi="Times New Roman" w:cs="Times New Roman"/>
                <w:sz w:val="24"/>
                <w:szCs w:val="24"/>
              </w:rPr>
              <w:t>МП “КАЛИНИНГРАДТЕПЛОСЕТЬ”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27B61" w:rsidRPr="00127B61" w:rsidRDefault="00127B61" w:rsidP="00624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B6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ТС</w:t>
            </w:r>
          </w:p>
        </w:tc>
      </w:tr>
      <w:tr w:rsidR="00127B61" w:rsidRPr="004606BE" w:rsidTr="00127B6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27B61" w:rsidRPr="00C37902" w:rsidRDefault="00127B61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27B61" w:rsidRPr="00127B61" w:rsidRDefault="00127B61" w:rsidP="00127B6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7B6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Петров Андрей Сергеевич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27B61" w:rsidRPr="00127B61" w:rsidRDefault="00127B61" w:rsidP="00127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B61">
              <w:rPr>
                <w:rFonts w:ascii="Times New Roman" w:hAnsi="Times New Roman" w:cs="Times New Roman"/>
                <w:sz w:val="24"/>
                <w:szCs w:val="24"/>
              </w:rPr>
              <w:t>Техник по эксплуатации и обслуживанию</w:t>
            </w:r>
            <w:r w:rsidRPr="00127B6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27B61" w:rsidRPr="00127B61" w:rsidRDefault="00127B61" w:rsidP="00127B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B61">
              <w:rPr>
                <w:rFonts w:ascii="Times New Roman" w:hAnsi="Times New Roman" w:cs="Times New Roman"/>
                <w:sz w:val="24"/>
                <w:szCs w:val="24"/>
              </w:rPr>
              <w:t>ООО “КАЙЗЕРХОФ”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27B61" w:rsidRPr="00127B61" w:rsidRDefault="00127B61" w:rsidP="00624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B6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127B6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127B61" w:rsidRPr="004606BE" w:rsidTr="00127B6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27B61" w:rsidRPr="00C37902" w:rsidRDefault="00127B61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27B61" w:rsidRPr="00127B61" w:rsidRDefault="00127B61" w:rsidP="00127B6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27B6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Поварков</w:t>
            </w:r>
            <w:proofErr w:type="spellEnd"/>
            <w:r w:rsidRPr="00127B6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Алексей Иванович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27B61" w:rsidRPr="00127B61" w:rsidRDefault="00127B61" w:rsidP="00127B6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B61">
              <w:rPr>
                <w:rFonts w:ascii="Times New Roman" w:hAnsi="Times New Roman" w:cs="Times New Roman"/>
                <w:sz w:val="24"/>
                <w:szCs w:val="24"/>
              </w:rPr>
              <w:t>Инженер 1 кат</w:t>
            </w:r>
            <w:proofErr w:type="gramStart"/>
            <w:r w:rsidRPr="00127B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27B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27B6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27B61">
              <w:rPr>
                <w:rFonts w:ascii="Times New Roman" w:hAnsi="Times New Roman" w:cs="Times New Roman"/>
                <w:sz w:val="24"/>
                <w:szCs w:val="24"/>
              </w:rPr>
              <w:t>лужбы тепловых сетей</w:t>
            </w:r>
            <w:r w:rsidRPr="00127B6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27B61" w:rsidRPr="00127B61" w:rsidRDefault="00127B61" w:rsidP="00131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B61">
              <w:rPr>
                <w:rFonts w:ascii="Times New Roman" w:hAnsi="Times New Roman" w:cs="Times New Roman"/>
                <w:sz w:val="24"/>
                <w:szCs w:val="24"/>
              </w:rPr>
              <w:t>АО “Калининградская генерирующая компания”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27B61" w:rsidRPr="00127B61" w:rsidRDefault="00127B61" w:rsidP="00624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B6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ТС</w:t>
            </w:r>
          </w:p>
        </w:tc>
      </w:tr>
      <w:tr w:rsidR="00127B61" w:rsidRPr="004606BE" w:rsidTr="00127B6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27B61" w:rsidRPr="00C37902" w:rsidRDefault="00127B61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27B61" w:rsidRPr="00127B61" w:rsidRDefault="00127B61" w:rsidP="00127B6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7B6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Попова Светлана Юрьевна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27B61" w:rsidRPr="00127B61" w:rsidRDefault="00127B61" w:rsidP="00127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B61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АХР</w:t>
            </w:r>
            <w:r w:rsidRPr="00127B6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27B61" w:rsidRPr="00127B61" w:rsidRDefault="00127B61" w:rsidP="00C37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B61">
              <w:rPr>
                <w:rFonts w:ascii="Times New Roman" w:hAnsi="Times New Roman" w:cs="Times New Roman"/>
                <w:sz w:val="24"/>
                <w:szCs w:val="24"/>
              </w:rPr>
              <w:t>МАДОУ Д/С № 79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27B61" w:rsidRPr="00127B61" w:rsidRDefault="00127B61" w:rsidP="00624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B6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127B6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127B61" w:rsidRPr="004606BE" w:rsidTr="00127B6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27B61" w:rsidRPr="00C37902" w:rsidRDefault="00127B61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27B61" w:rsidRPr="00127B61" w:rsidRDefault="00127B61" w:rsidP="00127B6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27B6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Радивоник</w:t>
            </w:r>
            <w:proofErr w:type="spellEnd"/>
            <w:r w:rsidRPr="00127B6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Артем Вячеславович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27B61" w:rsidRPr="00127B61" w:rsidRDefault="00127B61" w:rsidP="00127B6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B61">
              <w:rPr>
                <w:rFonts w:ascii="Times New Roman" w:hAnsi="Times New Roman" w:cs="Times New Roman"/>
                <w:sz w:val="24"/>
                <w:szCs w:val="24"/>
              </w:rPr>
              <w:t>Ремонтник наладчик</w:t>
            </w:r>
            <w:r w:rsidRPr="00127B6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27B61" w:rsidRPr="00127B61" w:rsidRDefault="00127B61" w:rsidP="00C37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B61">
              <w:rPr>
                <w:rFonts w:ascii="Times New Roman" w:hAnsi="Times New Roman" w:cs="Times New Roman"/>
                <w:sz w:val="24"/>
                <w:szCs w:val="24"/>
              </w:rPr>
              <w:t>ООО “СК “ЧИСТОГРАД”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27B61" w:rsidRPr="00127B61" w:rsidRDefault="00127B61" w:rsidP="00624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B6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127B6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127B61" w:rsidRPr="004606BE" w:rsidTr="00127B6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27B61" w:rsidRPr="00C37902" w:rsidRDefault="00127B61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27B61" w:rsidRPr="00127B61" w:rsidRDefault="00127B61" w:rsidP="00127B6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27B6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Тейкин</w:t>
            </w:r>
            <w:proofErr w:type="spellEnd"/>
            <w:r w:rsidRPr="00127B6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Олег Анатольевич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27B61" w:rsidRPr="00127B61" w:rsidRDefault="00127B61" w:rsidP="00127B6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B61">
              <w:rPr>
                <w:rFonts w:ascii="Times New Roman" w:hAnsi="Times New Roman" w:cs="Times New Roman"/>
                <w:sz w:val="24"/>
                <w:szCs w:val="24"/>
              </w:rPr>
              <w:t>Инженер по оборудованию</w:t>
            </w:r>
            <w:r w:rsidRPr="00127B6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27B61" w:rsidRPr="00127B61" w:rsidRDefault="00127B61" w:rsidP="00131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B61">
              <w:rPr>
                <w:rFonts w:ascii="Times New Roman" w:hAnsi="Times New Roman" w:cs="Times New Roman"/>
                <w:sz w:val="24"/>
                <w:szCs w:val="24"/>
              </w:rPr>
              <w:t>ООО “МЕДИЦИНСКИЙ ЦЕНТР ЭСКУЛАП”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27B61" w:rsidRPr="00127B61" w:rsidRDefault="00127B61" w:rsidP="00624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B6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127B6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127B61" w:rsidRPr="004606BE" w:rsidTr="00127B6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27B61" w:rsidRPr="00C37902" w:rsidRDefault="00127B61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27B61" w:rsidRPr="00127B61" w:rsidRDefault="00127B61" w:rsidP="00127B6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27B6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Трощинский</w:t>
            </w:r>
            <w:proofErr w:type="spellEnd"/>
            <w:r w:rsidRPr="00127B6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Вячеслав Анатольевич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27B61" w:rsidRPr="00127B61" w:rsidRDefault="00127B61" w:rsidP="00127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B61">
              <w:rPr>
                <w:rFonts w:ascii="Times New Roman" w:hAnsi="Times New Roman" w:cs="Times New Roman"/>
                <w:sz w:val="24"/>
                <w:szCs w:val="24"/>
              </w:rPr>
              <w:t>Техник по эксплуатации и обслуживанию</w:t>
            </w:r>
            <w:proofErr w:type="gramStart"/>
            <w:r w:rsidRPr="00127B6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127B61" w:rsidRPr="00127B61" w:rsidRDefault="00127B61" w:rsidP="00127B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B61">
              <w:rPr>
                <w:rFonts w:ascii="Times New Roman" w:hAnsi="Times New Roman" w:cs="Times New Roman"/>
                <w:sz w:val="24"/>
                <w:szCs w:val="24"/>
              </w:rPr>
              <w:t>ООО “КАЙЗЕРХОФ”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27B61" w:rsidRPr="00127B61" w:rsidRDefault="00127B61" w:rsidP="00624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B6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127B6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127B61" w:rsidRPr="004606BE" w:rsidTr="00127B6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27B61" w:rsidRPr="00C37902" w:rsidRDefault="00127B61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27B61" w:rsidRPr="00127B61" w:rsidRDefault="00127B61" w:rsidP="00127B6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27B6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Тырчик</w:t>
            </w:r>
            <w:proofErr w:type="spellEnd"/>
            <w:r w:rsidRPr="00127B6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Александр Яковлевич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27B61" w:rsidRPr="00127B61" w:rsidRDefault="00127B61" w:rsidP="00127B6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B61">
              <w:rPr>
                <w:rFonts w:ascii="Times New Roman" w:hAnsi="Times New Roman" w:cs="Times New Roman"/>
                <w:sz w:val="24"/>
                <w:szCs w:val="24"/>
              </w:rPr>
              <w:t>Главный инженер</w:t>
            </w:r>
            <w:r w:rsidRPr="00127B6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27B61" w:rsidRPr="00127B61" w:rsidRDefault="00127B61" w:rsidP="00C74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B61">
              <w:rPr>
                <w:rFonts w:ascii="Times New Roman" w:hAnsi="Times New Roman" w:cs="Times New Roman"/>
                <w:sz w:val="24"/>
                <w:szCs w:val="24"/>
              </w:rPr>
              <w:t>Филиал ОАО “РЖД” Калининградская дирекция по эксплуатации зданий и сооружений - Структурное подразделение Калининградской железной дороги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27B61" w:rsidRPr="00127B61" w:rsidRDefault="00127B61" w:rsidP="00624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B6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127B6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127B61" w:rsidRPr="004606BE" w:rsidTr="00127B6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27B61" w:rsidRPr="00C37902" w:rsidRDefault="00127B61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27B61" w:rsidRPr="00127B61" w:rsidRDefault="00127B61" w:rsidP="00127B6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7B6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Эфа Сергей </w:t>
            </w:r>
            <w:proofErr w:type="spellStart"/>
            <w:r w:rsidRPr="00127B6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Рейнгольдович</w:t>
            </w:r>
            <w:proofErr w:type="spellEnd"/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27B61" w:rsidRPr="00127B61" w:rsidRDefault="00127B61" w:rsidP="00127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B61">
              <w:rPr>
                <w:rFonts w:ascii="Times New Roman" w:hAnsi="Times New Roman" w:cs="Times New Roman"/>
                <w:sz w:val="24"/>
                <w:szCs w:val="24"/>
              </w:rPr>
              <w:t>Техник по эксплуатации и обслуживанию</w:t>
            </w:r>
            <w:proofErr w:type="gramStart"/>
            <w:r w:rsidRPr="00127B6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127B61" w:rsidRPr="00127B61" w:rsidRDefault="00127B61" w:rsidP="00127B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B61">
              <w:rPr>
                <w:rFonts w:ascii="Times New Roman" w:hAnsi="Times New Roman" w:cs="Times New Roman"/>
                <w:sz w:val="24"/>
                <w:szCs w:val="24"/>
              </w:rPr>
              <w:t>ООО “КАЙЗЕР</w:t>
            </w:r>
            <w:bookmarkStart w:id="0" w:name="_GoBack"/>
            <w:bookmarkEnd w:id="0"/>
            <w:r w:rsidRPr="00127B61">
              <w:rPr>
                <w:rFonts w:ascii="Times New Roman" w:hAnsi="Times New Roman" w:cs="Times New Roman"/>
                <w:sz w:val="24"/>
                <w:szCs w:val="24"/>
              </w:rPr>
              <w:t>ХОФ”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27B61" w:rsidRPr="00127B61" w:rsidRDefault="00127B61" w:rsidP="00624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B6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127B6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</w:tbl>
    <w:p w:rsidR="009B1E11" w:rsidRDefault="009B1E11" w:rsidP="0019499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4992" w:rsidRPr="00194992" w:rsidRDefault="00194992" w:rsidP="001949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4992">
        <w:rPr>
          <w:rFonts w:ascii="Times New Roman" w:hAnsi="Times New Roman" w:cs="Times New Roman"/>
          <w:sz w:val="28"/>
          <w:szCs w:val="28"/>
        </w:rPr>
        <w:t>Для прохождения проверки знаний при себе необходимо иметь:</w:t>
      </w:r>
    </w:p>
    <w:p w:rsidR="00194992" w:rsidRPr="00194992" w:rsidRDefault="00194992" w:rsidP="001949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4992">
        <w:rPr>
          <w:rFonts w:ascii="Times New Roman" w:hAnsi="Times New Roman" w:cs="Times New Roman"/>
          <w:sz w:val="28"/>
          <w:szCs w:val="28"/>
        </w:rPr>
        <w:t>1. Документ, удостоверяющий личность.</w:t>
      </w:r>
    </w:p>
    <w:p w:rsidR="00194992" w:rsidRPr="00194992" w:rsidRDefault="00194992" w:rsidP="001949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4992">
        <w:rPr>
          <w:rFonts w:ascii="Times New Roman" w:hAnsi="Times New Roman" w:cs="Times New Roman"/>
          <w:sz w:val="28"/>
          <w:szCs w:val="28"/>
        </w:rPr>
        <w:t>2. Удостоверение о проверке знаний.</w:t>
      </w:r>
    </w:p>
    <w:p w:rsidR="00194992" w:rsidRPr="00194992" w:rsidRDefault="00194992" w:rsidP="001949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4992">
        <w:rPr>
          <w:rFonts w:ascii="Times New Roman" w:hAnsi="Times New Roman" w:cs="Times New Roman"/>
          <w:sz w:val="28"/>
          <w:szCs w:val="28"/>
        </w:rPr>
        <w:t>3. Данные о предыдущей проверке знаний. При первичной проверке знаний копию диплома с выпиской или сведения о профильной подготовке в образовательном центре.</w:t>
      </w:r>
    </w:p>
    <w:p w:rsidR="00194992" w:rsidRPr="00122EA0" w:rsidRDefault="00194992" w:rsidP="001949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4992">
        <w:rPr>
          <w:rFonts w:ascii="Times New Roman" w:hAnsi="Times New Roman" w:cs="Times New Roman"/>
          <w:sz w:val="28"/>
          <w:szCs w:val="28"/>
        </w:rPr>
        <w:t>ОБРАЩАЮ ОСОБОЕ ВНИМАНИЕ НА ТО, ЧТО ЛИЦА БЕЗ ДОКУМЕНТОВ ПО ПРЕДЫДУЩЕЙ ПРОВЕРКЕ ЗНАНИЙ НЕ БУДУТ ДОПУЩЕНЫ ДО ЭКЗАМЕНА.</w:t>
      </w:r>
    </w:p>
    <w:sectPr w:rsidR="00194992" w:rsidRPr="00122EA0" w:rsidSect="00084B42">
      <w:headerReference w:type="default" r:id="rId8"/>
      <w:pgSz w:w="16838" w:h="11906" w:orient="landscape"/>
      <w:pgMar w:top="850" w:right="536" w:bottom="1276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2977" w:rsidRDefault="00D42977" w:rsidP="00122EA0">
      <w:pPr>
        <w:spacing w:after="0" w:line="240" w:lineRule="auto"/>
      </w:pPr>
      <w:r>
        <w:separator/>
      </w:r>
    </w:p>
  </w:endnote>
  <w:endnote w:type="continuationSeparator" w:id="0">
    <w:p w:rsidR="00D42977" w:rsidRDefault="00D42977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2977" w:rsidRDefault="00D42977" w:rsidP="00122EA0">
      <w:pPr>
        <w:spacing w:after="0" w:line="240" w:lineRule="auto"/>
      </w:pPr>
      <w:r>
        <w:separator/>
      </w:r>
    </w:p>
  </w:footnote>
  <w:footnote w:type="continuationSeparator" w:id="0">
    <w:p w:rsidR="00D42977" w:rsidRDefault="00D42977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896743"/>
      <w:docPartObj>
        <w:docPartGallery w:val="Page Numbers (Top of Page)"/>
        <w:docPartUnique/>
      </w:docPartObj>
    </w:sdtPr>
    <w:sdtEndPr/>
    <w:sdtContent>
      <w:p w:rsidR="00D42977" w:rsidRDefault="00D42977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127B61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D42977" w:rsidRDefault="00D4297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9F1072"/>
    <w:multiLevelType w:val="hybridMultilevel"/>
    <w:tmpl w:val="197E3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165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119E8"/>
    <w:rsid w:val="000225D3"/>
    <w:rsid w:val="00025056"/>
    <w:rsid w:val="000346C6"/>
    <w:rsid w:val="000546A6"/>
    <w:rsid w:val="000601D3"/>
    <w:rsid w:val="00066EB4"/>
    <w:rsid w:val="000763BC"/>
    <w:rsid w:val="00083AF5"/>
    <w:rsid w:val="00084B42"/>
    <w:rsid w:val="00087330"/>
    <w:rsid w:val="00095F38"/>
    <w:rsid w:val="000B0FBA"/>
    <w:rsid w:val="00102277"/>
    <w:rsid w:val="00111AFE"/>
    <w:rsid w:val="00122EA0"/>
    <w:rsid w:val="00127B61"/>
    <w:rsid w:val="00131719"/>
    <w:rsid w:val="00175E67"/>
    <w:rsid w:val="0018612C"/>
    <w:rsid w:val="00194992"/>
    <w:rsid w:val="001A3259"/>
    <w:rsid w:val="001C162D"/>
    <w:rsid w:val="001C1AC0"/>
    <w:rsid w:val="00246CF1"/>
    <w:rsid w:val="00246FF4"/>
    <w:rsid w:val="00253F51"/>
    <w:rsid w:val="00255976"/>
    <w:rsid w:val="0028004B"/>
    <w:rsid w:val="00281467"/>
    <w:rsid w:val="00282AD7"/>
    <w:rsid w:val="002B2516"/>
    <w:rsid w:val="002C6143"/>
    <w:rsid w:val="002D7E50"/>
    <w:rsid w:val="003015D4"/>
    <w:rsid w:val="00302A62"/>
    <w:rsid w:val="003125EF"/>
    <w:rsid w:val="00323B7F"/>
    <w:rsid w:val="003321D8"/>
    <w:rsid w:val="00337600"/>
    <w:rsid w:val="00371DF5"/>
    <w:rsid w:val="00375157"/>
    <w:rsid w:val="0038062A"/>
    <w:rsid w:val="0038499E"/>
    <w:rsid w:val="003B6040"/>
    <w:rsid w:val="004554CE"/>
    <w:rsid w:val="004606BE"/>
    <w:rsid w:val="004B6F82"/>
    <w:rsid w:val="004B7854"/>
    <w:rsid w:val="004C1F5B"/>
    <w:rsid w:val="004D0181"/>
    <w:rsid w:val="004E691A"/>
    <w:rsid w:val="00510CCF"/>
    <w:rsid w:val="00520152"/>
    <w:rsid w:val="00523760"/>
    <w:rsid w:val="00525ED1"/>
    <w:rsid w:val="00530E0D"/>
    <w:rsid w:val="00536902"/>
    <w:rsid w:val="00553FC7"/>
    <w:rsid w:val="00555527"/>
    <w:rsid w:val="005663E8"/>
    <w:rsid w:val="00567F9A"/>
    <w:rsid w:val="005840C6"/>
    <w:rsid w:val="00587C5B"/>
    <w:rsid w:val="0059682F"/>
    <w:rsid w:val="005B3133"/>
    <w:rsid w:val="005F4291"/>
    <w:rsid w:val="00624370"/>
    <w:rsid w:val="00624530"/>
    <w:rsid w:val="0064032B"/>
    <w:rsid w:val="00643FB4"/>
    <w:rsid w:val="00650877"/>
    <w:rsid w:val="00683E89"/>
    <w:rsid w:val="006D18B8"/>
    <w:rsid w:val="006E3604"/>
    <w:rsid w:val="006F7BAC"/>
    <w:rsid w:val="00701865"/>
    <w:rsid w:val="007069E8"/>
    <w:rsid w:val="00716258"/>
    <w:rsid w:val="007332E4"/>
    <w:rsid w:val="00761DA1"/>
    <w:rsid w:val="0077765B"/>
    <w:rsid w:val="00782EDA"/>
    <w:rsid w:val="00797025"/>
    <w:rsid w:val="007A714D"/>
    <w:rsid w:val="007B792E"/>
    <w:rsid w:val="0081668C"/>
    <w:rsid w:val="00816EB5"/>
    <w:rsid w:val="00826036"/>
    <w:rsid w:val="0083790A"/>
    <w:rsid w:val="008646B5"/>
    <w:rsid w:val="00877653"/>
    <w:rsid w:val="00885F3C"/>
    <w:rsid w:val="00893C96"/>
    <w:rsid w:val="009073FF"/>
    <w:rsid w:val="00921348"/>
    <w:rsid w:val="00921915"/>
    <w:rsid w:val="009328E5"/>
    <w:rsid w:val="0094453C"/>
    <w:rsid w:val="00974E91"/>
    <w:rsid w:val="009819C3"/>
    <w:rsid w:val="009A42D5"/>
    <w:rsid w:val="009B1E11"/>
    <w:rsid w:val="009B642F"/>
    <w:rsid w:val="009C44E3"/>
    <w:rsid w:val="009D58A7"/>
    <w:rsid w:val="00A16B5D"/>
    <w:rsid w:val="00A251CC"/>
    <w:rsid w:val="00A36072"/>
    <w:rsid w:val="00A44159"/>
    <w:rsid w:val="00A537C5"/>
    <w:rsid w:val="00A93140"/>
    <w:rsid w:val="00AA4C28"/>
    <w:rsid w:val="00AE73FE"/>
    <w:rsid w:val="00B076AF"/>
    <w:rsid w:val="00B312BF"/>
    <w:rsid w:val="00B475DB"/>
    <w:rsid w:val="00B70CE0"/>
    <w:rsid w:val="00B86903"/>
    <w:rsid w:val="00B872E3"/>
    <w:rsid w:val="00BB6877"/>
    <w:rsid w:val="00BC3A17"/>
    <w:rsid w:val="00BE38FA"/>
    <w:rsid w:val="00BF013E"/>
    <w:rsid w:val="00BF544E"/>
    <w:rsid w:val="00C37902"/>
    <w:rsid w:val="00C741D0"/>
    <w:rsid w:val="00C963E2"/>
    <w:rsid w:val="00CC0CA7"/>
    <w:rsid w:val="00CC36F1"/>
    <w:rsid w:val="00CE5941"/>
    <w:rsid w:val="00D13B4E"/>
    <w:rsid w:val="00D21A78"/>
    <w:rsid w:val="00D2218F"/>
    <w:rsid w:val="00D42977"/>
    <w:rsid w:val="00D464A9"/>
    <w:rsid w:val="00D53479"/>
    <w:rsid w:val="00D9037C"/>
    <w:rsid w:val="00D9368E"/>
    <w:rsid w:val="00DA0A8D"/>
    <w:rsid w:val="00DA1634"/>
    <w:rsid w:val="00DB1FBF"/>
    <w:rsid w:val="00DC16E3"/>
    <w:rsid w:val="00DD24EF"/>
    <w:rsid w:val="00DE21F5"/>
    <w:rsid w:val="00E04125"/>
    <w:rsid w:val="00E31188"/>
    <w:rsid w:val="00E32A41"/>
    <w:rsid w:val="00E32F49"/>
    <w:rsid w:val="00E42019"/>
    <w:rsid w:val="00E732AA"/>
    <w:rsid w:val="00E7694D"/>
    <w:rsid w:val="00E83989"/>
    <w:rsid w:val="00EA00CB"/>
    <w:rsid w:val="00EE553A"/>
    <w:rsid w:val="00EF5FD1"/>
    <w:rsid w:val="00F0189F"/>
    <w:rsid w:val="00F27C00"/>
    <w:rsid w:val="00F33F1A"/>
    <w:rsid w:val="00F36510"/>
    <w:rsid w:val="00F54164"/>
    <w:rsid w:val="00F62CD8"/>
    <w:rsid w:val="00F716F8"/>
    <w:rsid w:val="00F729DA"/>
    <w:rsid w:val="00F74142"/>
    <w:rsid w:val="00F8246F"/>
    <w:rsid w:val="00F82511"/>
    <w:rsid w:val="00F9177B"/>
    <w:rsid w:val="00F949FB"/>
    <w:rsid w:val="00FD1794"/>
    <w:rsid w:val="00FD3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58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2800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customStyle="1" w:styleId="name">
    <w:name w:val="_name"/>
    <w:basedOn w:val="a0"/>
    <w:rsid w:val="00025056"/>
  </w:style>
  <w:style w:type="character" w:customStyle="1" w:styleId="examcodes">
    <w:name w:val="_examcodes"/>
    <w:basedOn w:val="a0"/>
    <w:rsid w:val="00025056"/>
  </w:style>
  <w:style w:type="character" w:styleId="a8">
    <w:name w:val="Hyperlink"/>
    <w:basedOn w:val="a0"/>
    <w:uiPriority w:val="99"/>
    <w:semiHidden/>
    <w:unhideWhenUsed/>
    <w:rsid w:val="00246FF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2800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2800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customStyle="1" w:styleId="name">
    <w:name w:val="_name"/>
    <w:basedOn w:val="a0"/>
    <w:rsid w:val="00025056"/>
  </w:style>
  <w:style w:type="character" w:customStyle="1" w:styleId="examcodes">
    <w:name w:val="_examcodes"/>
    <w:basedOn w:val="a0"/>
    <w:rsid w:val="00025056"/>
  </w:style>
  <w:style w:type="character" w:styleId="a8">
    <w:name w:val="Hyperlink"/>
    <w:basedOn w:val="a0"/>
    <w:uiPriority w:val="99"/>
    <w:semiHidden/>
    <w:unhideWhenUsed/>
    <w:rsid w:val="00246FF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2800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7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1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8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04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11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4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7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0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6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3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5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46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0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6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8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3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3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9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2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5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7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8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0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9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6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65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5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0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5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2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7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2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6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1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1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1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1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9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4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58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7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1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8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8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0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7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3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0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6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4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3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02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0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9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9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6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8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9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73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7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4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9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2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1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0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9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9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3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2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7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7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4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5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6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5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4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8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3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4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5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7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0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8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8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5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3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3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4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08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0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3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90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4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5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3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0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3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4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7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1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8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6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77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96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4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3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4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5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1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7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1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7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2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5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8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1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5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0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6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6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5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7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22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1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1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7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9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3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0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5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7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9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3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8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9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0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8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8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5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6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2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8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7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2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2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65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3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4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3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8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2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1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1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5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0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4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5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1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1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8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1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74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4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2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3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2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1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7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7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0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2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9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6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56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96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8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0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6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8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9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6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7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6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4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2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58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16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6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9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0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8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7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7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6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57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3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4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4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5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1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1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7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3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4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2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9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8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06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8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5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1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5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7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0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8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6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5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8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0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9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5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0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0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6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0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9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4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9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81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0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5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4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4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5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9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0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5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5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4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9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9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7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7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4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2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5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2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3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1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2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2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7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2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37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46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9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0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6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4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8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5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3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5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3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3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0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4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9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2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21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5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7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6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5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0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33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9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0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3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4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8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72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6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9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7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8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7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73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5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84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82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1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4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8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8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3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71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2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9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9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1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5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9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5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1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3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2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4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2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9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72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5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1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63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5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1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0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6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4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4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4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0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6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1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7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0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3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3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1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3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2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4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4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88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0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4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4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3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9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4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1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8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8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0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1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5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0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6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7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7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1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6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73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96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2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6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7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4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1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6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3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9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9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3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0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9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6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6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5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6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9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4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3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7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6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0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2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4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7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8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9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6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34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78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7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0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3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7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8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4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8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3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76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1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1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5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1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0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6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5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1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7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1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1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3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3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0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0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40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98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8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2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6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2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3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6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07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1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3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0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9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3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Лаппо Максим Васильевич</dc:creator>
  <cp:lastModifiedBy>Овчинникова</cp:lastModifiedBy>
  <cp:revision>158</cp:revision>
  <cp:lastPrinted>2023-10-03T11:25:00Z</cp:lastPrinted>
  <dcterms:created xsi:type="dcterms:W3CDTF">2023-10-03T11:04:00Z</dcterms:created>
  <dcterms:modified xsi:type="dcterms:W3CDTF">2025-02-13T11:56:00Z</dcterms:modified>
</cp:coreProperties>
</file>